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E7" w:rsidRPr="00851C00" w:rsidRDefault="00820EE7" w:rsidP="00820EE7">
      <w:pPr>
        <w:rPr>
          <w:rFonts w:ascii="Times New Roman" w:hAnsi="Times New Roman"/>
          <w:b/>
          <w:sz w:val="24"/>
        </w:rPr>
      </w:pPr>
      <w:r w:rsidRPr="00851C00">
        <w:rPr>
          <w:rFonts w:ascii="Times New Roman" w:hAnsi="Times New Roman"/>
          <w:b/>
          <w:sz w:val="24"/>
        </w:rPr>
        <w:t xml:space="preserve">Uitvoering:  </w:t>
      </w:r>
    </w:p>
    <w:p w:rsidR="00820EE7" w:rsidRPr="00851C00" w:rsidRDefault="00820EE7" w:rsidP="00820EE7">
      <w:pPr>
        <w:rPr>
          <w:rFonts w:ascii="Times New Roman" w:hAnsi="Times New Roman"/>
          <w:b/>
          <w:sz w:val="24"/>
        </w:rPr>
      </w:pPr>
    </w:p>
    <w:p w:rsidR="00820EE7" w:rsidRDefault="00820EE7" w:rsidP="00820EE7">
      <w:pPr>
        <w:rPr>
          <w:rFonts w:ascii="Times New Roman" w:hAnsi="Times New Roman"/>
          <w:sz w:val="24"/>
        </w:rPr>
      </w:pPr>
      <w:r w:rsidRPr="00851C00">
        <w:rPr>
          <w:rFonts w:ascii="Times New Roman" w:hAnsi="Times New Roman"/>
          <w:sz w:val="24"/>
        </w:rPr>
        <w:t>1 dagdeel a 3</w:t>
      </w:r>
      <w:r>
        <w:rPr>
          <w:rFonts w:ascii="Times New Roman" w:hAnsi="Times New Roman"/>
          <w:sz w:val="24"/>
        </w:rPr>
        <w:t>.5</w:t>
      </w:r>
      <w:r w:rsidRPr="00851C00">
        <w:rPr>
          <w:rFonts w:ascii="Times New Roman" w:hAnsi="Times New Roman"/>
          <w:sz w:val="24"/>
        </w:rPr>
        <w:t xml:space="preserve"> uur, </w:t>
      </w:r>
      <w:r>
        <w:rPr>
          <w:rFonts w:ascii="Times New Roman" w:hAnsi="Times New Roman"/>
          <w:sz w:val="24"/>
        </w:rPr>
        <w:t>waarin 3</w:t>
      </w:r>
      <w:r w:rsidRPr="00851C00">
        <w:rPr>
          <w:rFonts w:ascii="Times New Roman" w:hAnsi="Times New Roman"/>
          <w:sz w:val="24"/>
        </w:rPr>
        <w:t xml:space="preserve"> scenario’s gedaan worden in multidisciplinair teamverband. Deze scenario’s worden uitgebreid nabesproken, waarbij de focus ligt op de 15 CRM-kernpunten</w:t>
      </w:r>
      <w:r>
        <w:rPr>
          <w:rFonts w:ascii="Times New Roman" w:hAnsi="Times New Roman"/>
          <w:sz w:val="24"/>
        </w:rPr>
        <w:t xml:space="preserve"> en tevens hard skills worden beoordeeld</w:t>
      </w:r>
      <w:r w:rsidRPr="00851C00">
        <w:rPr>
          <w:rFonts w:ascii="Times New Roman" w:hAnsi="Times New Roman"/>
          <w:sz w:val="24"/>
        </w:rPr>
        <w:t>.</w:t>
      </w:r>
    </w:p>
    <w:p w:rsidR="00820EE7" w:rsidRPr="00851C00" w:rsidRDefault="00820EE7" w:rsidP="00820E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Voor de OK-trainingen is de trainingsduur 4 uur.</w:t>
      </w:r>
      <w:r w:rsidRPr="00851C00">
        <w:rPr>
          <w:rFonts w:ascii="Times New Roman" w:hAnsi="Times New Roman"/>
          <w:sz w:val="24"/>
        </w:rPr>
        <w:br/>
        <w:t>Een scenario is een vooropgezette casus waarin geprobeerd wordt de knelpunten bloot te leggen. Denk aan; communicatie, leiderschap besluitvorming en samenwerking.</w:t>
      </w:r>
    </w:p>
    <w:p w:rsidR="00B9728A" w:rsidRDefault="00B9728A">
      <w:bookmarkStart w:id="0" w:name="_GoBack"/>
      <w:bookmarkEnd w:id="0"/>
    </w:p>
    <w:sectPr w:rsidR="00B9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E7"/>
    <w:rsid w:val="00000C69"/>
    <w:rsid w:val="00003ACD"/>
    <w:rsid w:val="0001150F"/>
    <w:rsid w:val="00022655"/>
    <w:rsid w:val="00040907"/>
    <w:rsid w:val="000448B0"/>
    <w:rsid w:val="000475B3"/>
    <w:rsid w:val="00066066"/>
    <w:rsid w:val="00090127"/>
    <w:rsid w:val="00094276"/>
    <w:rsid w:val="000B3BA4"/>
    <w:rsid w:val="000C44A8"/>
    <w:rsid w:val="000C54EE"/>
    <w:rsid w:val="000E6543"/>
    <w:rsid w:val="000E6D2A"/>
    <w:rsid w:val="00104834"/>
    <w:rsid w:val="0012470F"/>
    <w:rsid w:val="001248E5"/>
    <w:rsid w:val="00127F70"/>
    <w:rsid w:val="00194C2A"/>
    <w:rsid w:val="001D6A01"/>
    <w:rsid w:val="001E7BB8"/>
    <w:rsid w:val="001F7BA3"/>
    <w:rsid w:val="00223EFB"/>
    <w:rsid w:val="002478CD"/>
    <w:rsid w:val="00250FEC"/>
    <w:rsid w:val="00261E60"/>
    <w:rsid w:val="002643D4"/>
    <w:rsid w:val="00271331"/>
    <w:rsid w:val="00287F23"/>
    <w:rsid w:val="00290F07"/>
    <w:rsid w:val="00291337"/>
    <w:rsid w:val="002D1D44"/>
    <w:rsid w:val="002D45FA"/>
    <w:rsid w:val="002E4122"/>
    <w:rsid w:val="002E525C"/>
    <w:rsid w:val="0030583A"/>
    <w:rsid w:val="0032678D"/>
    <w:rsid w:val="003470E8"/>
    <w:rsid w:val="003507CE"/>
    <w:rsid w:val="00360C0A"/>
    <w:rsid w:val="00364234"/>
    <w:rsid w:val="00365110"/>
    <w:rsid w:val="00375EAB"/>
    <w:rsid w:val="003821A9"/>
    <w:rsid w:val="00391F7A"/>
    <w:rsid w:val="00395123"/>
    <w:rsid w:val="003960CD"/>
    <w:rsid w:val="003C3D99"/>
    <w:rsid w:val="003E157D"/>
    <w:rsid w:val="003F165A"/>
    <w:rsid w:val="00432FB8"/>
    <w:rsid w:val="00473AD8"/>
    <w:rsid w:val="004B05E9"/>
    <w:rsid w:val="004B1FCB"/>
    <w:rsid w:val="004D2F6F"/>
    <w:rsid w:val="004D6B5A"/>
    <w:rsid w:val="004E653D"/>
    <w:rsid w:val="004F4688"/>
    <w:rsid w:val="00506927"/>
    <w:rsid w:val="00515DA9"/>
    <w:rsid w:val="005329E2"/>
    <w:rsid w:val="005505C6"/>
    <w:rsid w:val="00553671"/>
    <w:rsid w:val="0055640D"/>
    <w:rsid w:val="0058330B"/>
    <w:rsid w:val="00596B3A"/>
    <w:rsid w:val="005B3950"/>
    <w:rsid w:val="005B3D67"/>
    <w:rsid w:val="005D2009"/>
    <w:rsid w:val="005F1D3C"/>
    <w:rsid w:val="005F2224"/>
    <w:rsid w:val="005F366D"/>
    <w:rsid w:val="0060013E"/>
    <w:rsid w:val="00626B08"/>
    <w:rsid w:val="00630122"/>
    <w:rsid w:val="00630948"/>
    <w:rsid w:val="00661601"/>
    <w:rsid w:val="00676637"/>
    <w:rsid w:val="006800B7"/>
    <w:rsid w:val="00683F64"/>
    <w:rsid w:val="00685112"/>
    <w:rsid w:val="006A7E73"/>
    <w:rsid w:val="006B1B52"/>
    <w:rsid w:val="006C414C"/>
    <w:rsid w:val="006D487C"/>
    <w:rsid w:val="00706AC6"/>
    <w:rsid w:val="00710EE6"/>
    <w:rsid w:val="00715694"/>
    <w:rsid w:val="0072584D"/>
    <w:rsid w:val="0076513B"/>
    <w:rsid w:val="007715B5"/>
    <w:rsid w:val="007774ED"/>
    <w:rsid w:val="00787D70"/>
    <w:rsid w:val="00791BBE"/>
    <w:rsid w:val="007971FF"/>
    <w:rsid w:val="007A5E58"/>
    <w:rsid w:val="007A6724"/>
    <w:rsid w:val="007B1709"/>
    <w:rsid w:val="007C5162"/>
    <w:rsid w:val="007E02D9"/>
    <w:rsid w:val="007E0D2C"/>
    <w:rsid w:val="007F4A35"/>
    <w:rsid w:val="00802C1D"/>
    <w:rsid w:val="00813187"/>
    <w:rsid w:val="00820EE7"/>
    <w:rsid w:val="00837E4D"/>
    <w:rsid w:val="00842EBF"/>
    <w:rsid w:val="008449F5"/>
    <w:rsid w:val="008629E4"/>
    <w:rsid w:val="00865D37"/>
    <w:rsid w:val="008933D3"/>
    <w:rsid w:val="008936A3"/>
    <w:rsid w:val="0089555F"/>
    <w:rsid w:val="008A1D4D"/>
    <w:rsid w:val="008B620D"/>
    <w:rsid w:val="008C5E14"/>
    <w:rsid w:val="008D3D56"/>
    <w:rsid w:val="00900252"/>
    <w:rsid w:val="00902925"/>
    <w:rsid w:val="009134D3"/>
    <w:rsid w:val="00914AF7"/>
    <w:rsid w:val="00920909"/>
    <w:rsid w:val="00920D88"/>
    <w:rsid w:val="009340D9"/>
    <w:rsid w:val="00944CB3"/>
    <w:rsid w:val="00944D68"/>
    <w:rsid w:val="0094662F"/>
    <w:rsid w:val="00957DF1"/>
    <w:rsid w:val="009843A9"/>
    <w:rsid w:val="00985864"/>
    <w:rsid w:val="009C354E"/>
    <w:rsid w:val="009C357F"/>
    <w:rsid w:val="009C58BD"/>
    <w:rsid w:val="009C7998"/>
    <w:rsid w:val="009D27DD"/>
    <w:rsid w:val="00A3475A"/>
    <w:rsid w:val="00A35E30"/>
    <w:rsid w:val="00A80ED6"/>
    <w:rsid w:val="00A91F2B"/>
    <w:rsid w:val="00A962BF"/>
    <w:rsid w:val="00AC2C14"/>
    <w:rsid w:val="00AC58C8"/>
    <w:rsid w:val="00AC7394"/>
    <w:rsid w:val="00AD642E"/>
    <w:rsid w:val="00AE2995"/>
    <w:rsid w:val="00B00289"/>
    <w:rsid w:val="00B037E4"/>
    <w:rsid w:val="00B05DC1"/>
    <w:rsid w:val="00B16FFD"/>
    <w:rsid w:val="00B2374D"/>
    <w:rsid w:val="00B33BFA"/>
    <w:rsid w:val="00B43E9C"/>
    <w:rsid w:val="00B96A52"/>
    <w:rsid w:val="00B9728A"/>
    <w:rsid w:val="00BA3AC3"/>
    <w:rsid w:val="00BA727B"/>
    <w:rsid w:val="00BE0CA3"/>
    <w:rsid w:val="00C054E0"/>
    <w:rsid w:val="00C160A7"/>
    <w:rsid w:val="00C160D4"/>
    <w:rsid w:val="00C22AE9"/>
    <w:rsid w:val="00C25908"/>
    <w:rsid w:val="00C436C9"/>
    <w:rsid w:val="00C57257"/>
    <w:rsid w:val="00C73B17"/>
    <w:rsid w:val="00C86AB4"/>
    <w:rsid w:val="00CC458C"/>
    <w:rsid w:val="00CD1E17"/>
    <w:rsid w:val="00CD4056"/>
    <w:rsid w:val="00CD5374"/>
    <w:rsid w:val="00CD744D"/>
    <w:rsid w:val="00CF02CD"/>
    <w:rsid w:val="00CF2B19"/>
    <w:rsid w:val="00D1027D"/>
    <w:rsid w:val="00D1395E"/>
    <w:rsid w:val="00D2281C"/>
    <w:rsid w:val="00D26462"/>
    <w:rsid w:val="00D30CA7"/>
    <w:rsid w:val="00D360AA"/>
    <w:rsid w:val="00D92CBC"/>
    <w:rsid w:val="00D9416A"/>
    <w:rsid w:val="00D94BE3"/>
    <w:rsid w:val="00D95A77"/>
    <w:rsid w:val="00DA2320"/>
    <w:rsid w:val="00DC2BFF"/>
    <w:rsid w:val="00DE5968"/>
    <w:rsid w:val="00DF5B48"/>
    <w:rsid w:val="00E13F7C"/>
    <w:rsid w:val="00E13F8F"/>
    <w:rsid w:val="00E148A2"/>
    <w:rsid w:val="00E227B2"/>
    <w:rsid w:val="00E370FF"/>
    <w:rsid w:val="00EA4DF4"/>
    <w:rsid w:val="00EA5ED9"/>
    <w:rsid w:val="00EC435C"/>
    <w:rsid w:val="00ED00F7"/>
    <w:rsid w:val="00ED25C8"/>
    <w:rsid w:val="00EE7181"/>
    <w:rsid w:val="00EF3C50"/>
    <w:rsid w:val="00F00A21"/>
    <w:rsid w:val="00F23780"/>
    <w:rsid w:val="00F23F3C"/>
    <w:rsid w:val="00F3434A"/>
    <w:rsid w:val="00F7781B"/>
    <w:rsid w:val="00F804A2"/>
    <w:rsid w:val="00F86C10"/>
    <w:rsid w:val="00F96710"/>
    <w:rsid w:val="00FA70F1"/>
    <w:rsid w:val="00FA7372"/>
    <w:rsid w:val="00FD613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3FE0-7474-42EB-BD2F-8F3AB786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820EE7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D26462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D26462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D26462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D26462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D26462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D26462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D26462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D26462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D26462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D26462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Noordwest Ziekenhuisgroep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 - Tool, Sandra</dc:creator>
  <cp:keywords/>
  <dc:description/>
  <cp:lastModifiedBy>Visser - Tool, Sandra</cp:lastModifiedBy>
  <cp:revision>1</cp:revision>
  <dcterms:created xsi:type="dcterms:W3CDTF">2021-08-13T06:45:00Z</dcterms:created>
  <dcterms:modified xsi:type="dcterms:W3CDTF">2021-08-13T06:45:00Z</dcterms:modified>
</cp:coreProperties>
</file>